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E6EA3" w14:textId="77777777" w:rsidR="006D4C5F" w:rsidRPr="000258F7" w:rsidRDefault="00BC040F" w:rsidP="001014A0">
      <w:pPr>
        <w:jc w:val="center"/>
        <w:rPr>
          <w:b/>
          <w:bCs/>
          <w:szCs w:val="24"/>
        </w:rPr>
      </w:pPr>
      <w:r w:rsidRPr="000258F7">
        <w:rPr>
          <w:noProof/>
          <w:szCs w:val="24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0258F7">
        <w:rPr>
          <w:b/>
          <w:szCs w:val="24"/>
        </w:rPr>
        <w:t>HARK</w:t>
      </w:r>
      <w:r w:rsidR="000C31A7" w:rsidRPr="000258F7">
        <w:rPr>
          <w:b/>
          <w:szCs w:val="24"/>
        </w:rPr>
        <w:t>ÁNY VÁROS ÖNKORMÁNYZATA</w:t>
      </w:r>
    </w:p>
    <w:p w14:paraId="0DD71C8A" w14:textId="77777777" w:rsidR="001014A0" w:rsidRPr="000258F7" w:rsidRDefault="001014A0" w:rsidP="001014A0">
      <w:pPr>
        <w:ind w:firstLine="708"/>
        <w:jc w:val="center"/>
        <w:rPr>
          <w:b/>
          <w:szCs w:val="24"/>
        </w:rPr>
      </w:pPr>
    </w:p>
    <w:p w14:paraId="106E8BE3" w14:textId="77777777" w:rsidR="0054397A" w:rsidRPr="000258F7" w:rsidRDefault="008C6284" w:rsidP="001014A0">
      <w:pPr>
        <w:ind w:firstLine="708"/>
        <w:jc w:val="center"/>
        <w:rPr>
          <w:b/>
          <w:szCs w:val="24"/>
        </w:rPr>
      </w:pPr>
      <w:r w:rsidRPr="000258F7">
        <w:rPr>
          <w:b/>
          <w:szCs w:val="24"/>
        </w:rPr>
        <w:t>H A R K Á N Y</w:t>
      </w:r>
      <w:r w:rsidR="00157B8E" w:rsidRPr="000258F7">
        <w:rPr>
          <w:b/>
          <w:szCs w:val="24"/>
        </w:rPr>
        <w:t xml:space="preserve">  </w:t>
      </w:r>
      <w:r w:rsidR="001D131F" w:rsidRPr="000258F7">
        <w:rPr>
          <w:b/>
          <w:szCs w:val="24"/>
        </w:rPr>
        <w:t>Petőfi S. u. 2-4.</w:t>
      </w:r>
      <w:r w:rsidR="00A87D32" w:rsidRPr="000258F7">
        <w:rPr>
          <w:b/>
          <w:szCs w:val="24"/>
        </w:rPr>
        <w:t xml:space="preserve"> 7815</w:t>
      </w:r>
    </w:p>
    <w:p w14:paraId="7BF94E51" w14:textId="77777777" w:rsidR="001C424D" w:rsidRPr="000258F7" w:rsidRDefault="00F81D8B" w:rsidP="001014A0">
      <w:pPr>
        <w:ind w:firstLine="708"/>
        <w:jc w:val="center"/>
        <w:rPr>
          <w:b/>
          <w:szCs w:val="24"/>
        </w:rPr>
      </w:pPr>
      <w:r w:rsidRPr="000258F7">
        <w:rPr>
          <w:b/>
          <w:szCs w:val="24"/>
        </w:rPr>
        <w:t xml:space="preserve">(72) 480-100 </w:t>
      </w:r>
      <w:r w:rsidR="0054397A" w:rsidRPr="000258F7">
        <w:rPr>
          <w:b/>
          <w:szCs w:val="24"/>
        </w:rPr>
        <w:t>(72) 480-202</w:t>
      </w:r>
      <w:r w:rsidR="00DF76FC" w:rsidRPr="000258F7">
        <w:rPr>
          <w:b/>
          <w:szCs w:val="24"/>
        </w:rPr>
        <w:t xml:space="preserve">  </w:t>
      </w:r>
      <w:r w:rsidR="008C6284" w:rsidRPr="000258F7">
        <w:rPr>
          <w:b/>
          <w:szCs w:val="24"/>
        </w:rPr>
        <w:t>Fax: (72) 480-518</w:t>
      </w:r>
    </w:p>
    <w:p w14:paraId="263E64E0" w14:textId="77777777" w:rsidR="00D06CE8" w:rsidRPr="000258F7" w:rsidRDefault="008624D5" w:rsidP="001014A0">
      <w:pPr>
        <w:ind w:left="2124"/>
        <w:jc w:val="center"/>
        <w:rPr>
          <w:b/>
          <w:szCs w:val="24"/>
        </w:rPr>
      </w:pPr>
      <w:r w:rsidRPr="000258F7">
        <w:rPr>
          <w:b/>
          <w:szCs w:val="24"/>
        </w:rPr>
        <w:t xml:space="preserve">E-mail: </w:t>
      </w:r>
      <w:hyperlink r:id="rId7" w:history="1">
        <w:r w:rsidR="000C31A7" w:rsidRPr="000258F7">
          <w:rPr>
            <w:rStyle w:val="Hiperhivatkozs"/>
            <w:b/>
            <w:szCs w:val="24"/>
          </w:rPr>
          <w:t>titkarsag@harkany.hu</w:t>
        </w:r>
      </w:hyperlink>
    </w:p>
    <w:p w14:paraId="42B0AB22" w14:textId="77777777" w:rsidR="00037C37" w:rsidRPr="000258F7" w:rsidRDefault="00037C37" w:rsidP="001014A0">
      <w:pPr>
        <w:ind w:left="2124"/>
        <w:jc w:val="center"/>
        <w:rPr>
          <w:b/>
          <w:szCs w:val="24"/>
        </w:rPr>
      </w:pPr>
      <w:r w:rsidRPr="000258F7">
        <w:rPr>
          <w:b/>
          <w:szCs w:val="24"/>
        </w:rPr>
        <w:t xml:space="preserve">Web: </w:t>
      </w:r>
      <w:hyperlink r:id="rId8" w:history="1">
        <w:r w:rsidRPr="000258F7">
          <w:rPr>
            <w:rStyle w:val="Hiperhivatkozs"/>
            <w:b/>
            <w:szCs w:val="24"/>
          </w:rPr>
          <w:t>www.harkany.hu</w:t>
        </w:r>
      </w:hyperlink>
    </w:p>
    <w:p w14:paraId="0EA21551" w14:textId="77777777" w:rsidR="002A1984" w:rsidRPr="000258F7" w:rsidRDefault="00171A0B" w:rsidP="00CC1BF8">
      <w:pPr>
        <w:jc w:val="center"/>
        <w:rPr>
          <w:b/>
          <w:szCs w:val="24"/>
        </w:rPr>
      </w:pPr>
      <w:r w:rsidRPr="000258F7">
        <w:rPr>
          <w:b/>
          <w:szCs w:val="24"/>
        </w:rPr>
        <w:t>__________________________________________________________</w:t>
      </w:r>
      <w:r w:rsidR="001C4962" w:rsidRPr="000258F7">
        <w:rPr>
          <w:b/>
          <w:szCs w:val="24"/>
        </w:rPr>
        <w:t>________________</w:t>
      </w:r>
    </w:p>
    <w:p w14:paraId="4C7D10B8" w14:textId="2A5095E3" w:rsidR="00674728" w:rsidRPr="000258F7" w:rsidRDefault="00674728" w:rsidP="006A5906">
      <w:pPr>
        <w:rPr>
          <w:szCs w:val="24"/>
          <w:lang w:val="x-none" w:eastAsia="x-none"/>
        </w:rPr>
      </w:pPr>
    </w:p>
    <w:p w14:paraId="7092E59A" w14:textId="77777777" w:rsidR="007E1D59" w:rsidRPr="000258F7" w:rsidRDefault="007E1D59" w:rsidP="006A5906">
      <w:pPr>
        <w:rPr>
          <w:szCs w:val="24"/>
          <w:lang w:val="x-none" w:eastAsia="x-none"/>
        </w:rPr>
      </w:pPr>
    </w:p>
    <w:p w14:paraId="698E14B5" w14:textId="77777777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M E G H Í V Ó</w:t>
      </w:r>
    </w:p>
    <w:p w14:paraId="0ABD5413" w14:textId="77777777" w:rsidR="00BB749B" w:rsidRPr="000258F7" w:rsidRDefault="00BB749B" w:rsidP="00BB749B">
      <w:pPr>
        <w:rPr>
          <w:szCs w:val="24"/>
        </w:rPr>
      </w:pPr>
    </w:p>
    <w:p w14:paraId="1C4F1B18" w14:textId="77777777" w:rsidR="00BB749B" w:rsidRPr="000258F7" w:rsidRDefault="00BB749B" w:rsidP="00BB749B">
      <w:pPr>
        <w:jc w:val="both"/>
        <w:rPr>
          <w:szCs w:val="24"/>
        </w:rPr>
      </w:pPr>
      <w:r w:rsidRPr="000258F7">
        <w:rPr>
          <w:szCs w:val="24"/>
        </w:rPr>
        <w:t xml:space="preserve">Értesítem, hogy Harkány Város Önkormányzat Képviselő-testületének Pénzügyi, Városfejlesztési, Kulturális és Idegenforgalmi Bizottsága </w:t>
      </w:r>
    </w:p>
    <w:p w14:paraId="76D6A9E5" w14:textId="44813D11" w:rsidR="0029247F" w:rsidRPr="000258F7" w:rsidRDefault="0029247F" w:rsidP="00526277">
      <w:pPr>
        <w:rPr>
          <w:szCs w:val="24"/>
        </w:rPr>
      </w:pPr>
    </w:p>
    <w:p w14:paraId="2D109CE1" w14:textId="77777777" w:rsidR="004C3D94" w:rsidRPr="000258F7" w:rsidRDefault="004C3D94" w:rsidP="00526277">
      <w:pPr>
        <w:rPr>
          <w:szCs w:val="24"/>
        </w:rPr>
      </w:pPr>
    </w:p>
    <w:p w14:paraId="25B42C67" w14:textId="7B515794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202</w:t>
      </w:r>
      <w:r w:rsidR="009A1A1D" w:rsidRPr="000258F7">
        <w:rPr>
          <w:b/>
          <w:bCs/>
          <w:szCs w:val="24"/>
          <w:u w:val="single"/>
        </w:rPr>
        <w:t>3.</w:t>
      </w:r>
      <w:r w:rsidR="009D0AB6">
        <w:rPr>
          <w:b/>
          <w:bCs/>
          <w:szCs w:val="24"/>
          <w:u w:val="single"/>
        </w:rPr>
        <w:t xml:space="preserve"> </w:t>
      </w:r>
      <w:r w:rsidR="00E12976">
        <w:rPr>
          <w:b/>
          <w:bCs/>
          <w:szCs w:val="24"/>
          <w:u w:val="single"/>
        </w:rPr>
        <w:t>november 28</w:t>
      </w:r>
      <w:r w:rsidRPr="000258F7">
        <w:rPr>
          <w:b/>
          <w:bCs/>
          <w:szCs w:val="24"/>
          <w:u w:val="single"/>
        </w:rPr>
        <w:t>-</w:t>
      </w:r>
      <w:r w:rsidR="00E12976">
        <w:rPr>
          <w:b/>
          <w:bCs/>
          <w:szCs w:val="24"/>
          <w:u w:val="single"/>
        </w:rPr>
        <w:t>á</w:t>
      </w:r>
      <w:r w:rsidRPr="000258F7">
        <w:rPr>
          <w:b/>
          <w:bCs/>
          <w:szCs w:val="24"/>
          <w:u w:val="single"/>
        </w:rPr>
        <w:t xml:space="preserve">n </w:t>
      </w:r>
      <w:r w:rsidR="005020C6" w:rsidRPr="000258F7">
        <w:rPr>
          <w:b/>
          <w:bCs/>
          <w:szCs w:val="24"/>
          <w:u w:val="single"/>
        </w:rPr>
        <w:t>(</w:t>
      </w:r>
      <w:r w:rsidR="00E12976">
        <w:rPr>
          <w:b/>
          <w:bCs/>
          <w:szCs w:val="24"/>
          <w:u w:val="single"/>
        </w:rPr>
        <w:t>kedd</w:t>
      </w:r>
      <w:r w:rsidRPr="000258F7">
        <w:rPr>
          <w:b/>
          <w:bCs/>
          <w:szCs w:val="24"/>
          <w:u w:val="single"/>
        </w:rPr>
        <w:t>)</w:t>
      </w:r>
      <w:r w:rsidR="00B5167C" w:rsidRPr="000258F7">
        <w:rPr>
          <w:b/>
          <w:bCs/>
          <w:szCs w:val="24"/>
          <w:u w:val="single"/>
        </w:rPr>
        <w:t xml:space="preserve"> </w:t>
      </w:r>
      <w:r w:rsidR="00E12976">
        <w:rPr>
          <w:b/>
          <w:bCs/>
          <w:szCs w:val="24"/>
          <w:u w:val="single"/>
        </w:rPr>
        <w:t>13</w:t>
      </w:r>
      <w:r w:rsidR="0022076C">
        <w:rPr>
          <w:b/>
          <w:bCs/>
          <w:szCs w:val="24"/>
          <w:u w:val="single"/>
        </w:rPr>
        <w:t>.</w:t>
      </w:r>
      <w:r w:rsidR="00E12976">
        <w:rPr>
          <w:b/>
          <w:bCs/>
          <w:szCs w:val="24"/>
          <w:u w:val="single"/>
        </w:rPr>
        <w:t>3</w:t>
      </w:r>
      <w:r w:rsidR="0022076C">
        <w:rPr>
          <w:b/>
          <w:bCs/>
          <w:szCs w:val="24"/>
          <w:u w:val="single"/>
        </w:rPr>
        <w:t>0</w:t>
      </w:r>
      <w:r w:rsidRPr="000258F7">
        <w:rPr>
          <w:b/>
          <w:bCs/>
          <w:szCs w:val="24"/>
          <w:u w:val="single"/>
        </w:rPr>
        <w:t xml:space="preserve"> órai</w:t>
      </w:r>
    </w:p>
    <w:p w14:paraId="1700A420" w14:textId="77777777" w:rsidR="00674728" w:rsidRPr="000258F7" w:rsidRDefault="00674728" w:rsidP="00F17544">
      <w:pPr>
        <w:rPr>
          <w:szCs w:val="24"/>
        </w:rPr>
      </w:pPr>
    </w:p>
    <w:p w14:paraId="14F002A9" w14:textId="2A910718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szCs w:val="24"/>
        </w:rPr>
        <w:t>kezdettel</w:t>
      </w:r>
      <w:r w:rsidR="00516DE5" w:rsidRPr="000258F7">
        <w:rPr>
          <w:szCs w:val="24"/>
        </w:rPr>
        <w:t xml:space="preserve"> </w:t>
      </w:r>
      <w:r w:rsidRPr="000258F7">
        <w:rPr>
          <w:szCs w:val="24"/>
        </w:rPr>
        <w:t>ülést tart, melyre tisztelettel meghívom.</w:t>
      </w:r>
    </w:p>
    <w:p w14:paraId="1F19EAD7" w14:textId="77777777" w:rsidR="00C512A0" w:rsidRPr="000258F7" w:rsidRDefault="00C512A0" w:rsidP="00BB749B">
      <w:pPr>
        <w:jc w:val="both"/>
        <w:rPr>
          <w:szCs w:val="24"/>
        </w:rPr>
      </w:pPr>
    </w:p>
    <w:p w14:paraId="10252407" w14:textId="549F04CF" w:rsidR="00BB749B" w:rsidRPr="000258F7" w:rsidRDefault="00BB749B" w:rsidP="00BB749B">
      <w:pPr>
        <w:jc w:val="both"/>
        <w:rPr>
          <w:szCs w:val="24"/>
        </w:rPr>
      </w:pPr>
      <w:r w:rsidRPr="000258F7">
        <w:rPr>
          <w:b/>
          <w:bCs/>
          <w:szCs w:val="24"/>
          <w:u w:val="single"/>
        </w:rPr>
        <w:t>Az ülés helye</w:t>
      </w:r>
      <w:r w:rsidRPr="000258F7">
        <w:rPr>
          <w:b/>
          <w:bCs/>
          <w:szCs w:val="24"/>
        </w:rPr>
        <w:t>:</w:t>
      </w:r>
      <w:r w:rsidRPr="000258F7">
        <w:rPr>
          <w:szCs w:val="24"/>
        </w:rPr>
        <w:t xml:space="preserve"> Harkányi </w:t>
      </w:r>
      <w:r w:rsidR="007B4FE1" w:rsidRPr="000258F7">
        <w:rPr>
          <w:szCs w:val="24"/>
        </w:rPr>
        <w:t>Polgármesteri Hivatal tárgyalóterme (</w:t>
      </w:r>
      <w:r w:rsidRPr="000258F7">
        <w:rPr>
          <w:szCs w:val="24"/>
        </w:rPr>
        <w:t xml:space="preserve">7815 Harkány, </w:t>
      </w:r>
      <w:r w:rsidR="007B4FE1" w:rsidRPr="000258F7">
        <w:rPr>
          <w:szCs w:val="24"/>
        </w:rPr>
        <w:t>Petőfi S. u. 2-4.</w:t>
      </w:r>
      <w:r w:rsidRPr="000258F7">
        <w:rPr>
          <w:szCs w:val="24"/>
        </w:rPr>
        <w:t>)</w:t>
      </w:r>
    </w:p>
    <w:p w14:paraId="7BE3CD92" w14:textId="1D212397" w:rsidR="00BB749B" w:rsidRPr="000258F7" w:rsidRDefault="00BB749B" w:rsidP="00BB749B">
      <w:pPr>
        <w:jc w:val="both"/>
        <w:rPr>
          <w:szCs w:val="24"/>
        </w:rPr>
      </w:pPr>
    </w:p>
    <w:p w14:paraId="1B5F190C" w14:textId="77777777" w:rsidR="007E1D59" w:rsidRPr="000258F7" w:rsidRDefault="007E1D59" w:rsidP="00BB749B">
      <w:pPr>
        <w:jc w:val="both"/>
        <w:rPr>
          <w:szCs w:val="24"/>
        </w:rPr>
      </w:pPr>
    </w:p>
    <w:p w14:paraId="6D52609C" w14:textId="1D2088F3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Napirendi pont</w:t>
      </w:r>
      <w:r w:rsidR="008D0744" w:rsidRPr="000258F7">
        <w:rPr>
          <w:b/>
          <w:bCs/>
          <w:szCs w:val="24"/>
          <w:u w:val="single"/>
        </w:rPr>
        <w:t>ok</w:t>
      </w:r>
      <w:r w:rsidRPr="000258F7">
        <w:rPr>
          <w:b/>
          <w:bCs/>
          <w:szCs w:val="24"/>
          <w:u w:val="single"/>
        </w:rPr>
        <w:t>:</w:t>
      </w:r>
    </w:p>
    <w:p w14:paraId="23CD2F32" w14:textId="680070C2" w:rsidR="00584596" w:rsidRPr="000258F7" w:rsidRDefault="00584596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00AA9788" w14:textId="77777777" w:rsidR="00971784" w:rsidRPr="000258F7" w:rsidRDefault="00971784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41DEFCEA" w14:textId="77777777" w:rsidR="00E12976" w:rsidRPr="00E12976" w:rsidRDefault="00E12976" w:rsidP="00E12976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E12976">
        <w:rPr>
          <w:rFonts w:eastAsiaTheme="minorEastAsia"/>
          <w:b/>
          <w:sz w:val="22"/>
          <w:szCs w:val="22"/>
        </w:rPr>
        <w:t xml:space="preserve">Döntés a </w:t>
      </w:r>
      <w:r w:rsidRPr="00E12976">
        <w:rPr>
          <w:b/>
          <w:sz w:val="22"/>
          <w:szCs w:val="22"/>
        </w:rPr>
        <w:t>2024. évi belső ellenőrzési ütemterv elfogadásáról</w:t>
      </w:r>
    </w:p>
    <w:p w14:paraId="22998456" w14:textId="77777777" w:rsidR="00E12976" w:rsidRDefault="00E12976" w:rsidP="00E12976">
      <w:pPr>
        <w:pStyle w:val="Listaszerbekezds"/>
        <w:tabs>
          <w:tab w:val="left" w:pos="284"/>
        </w:tabs>
        <w:jc w:val="both"/>
        <w:rPr>
          <w:rFonts w:eastAsiaTheme="minorEastAsia"/>
          <w:bCs/>
          <w:sz w:val="22"/>
          <w:szCs w:val="22"/>
        </w:rPr>
      </w:pPr>
      <w:r>
        <w:rPr>
          <w:rFonts w:eastAsiaTheme="minorEastAsia"/>
          <w:bCs/>
          <w:sz w:val="22"/>
          <w:szCs w:val="22"/>
          <w:u w:val="single"/>
        </w:rPr>
        <w:t xml:space="preserve">Előterjesztő: </w:t>
      </w:r>
      <w:r>
        <w:rPr>
          <w:rFonts w:eastAsiaTheme="minorEastAsia"/>
          <w:bCs/>
          <w:sz w:val="22"/>
          <w:szCs w:val="22"/>
        </w:rPr>
        <w:t>Váradiné Kiskovács Enikő pénzügyi osztályvezető</w:t>
      </w:r>
    </w:p>
    <w:p w14:paraId="76769D39" w14:textId="77777777" w:rsidR="00E12976" w:rsidRDefault="00E12976" w:rsidP="00E12976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</w:p>
    <w:p w14:paraId="3F7A8693" w14:textId="77777777" w:rsidR="00E12976" w:rsidRPr="00E12976" w:rsidRDefault="00E12976" w:rsidP="00E12976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E12976">
        <w:rPr>
          <w:b/>
          <w:sz w:val="22"/>
          <w:szCs w:val="22"/>
        </w:rPr>
        <w:t>Döntés Folyószámla hitel felvételéről 2024. évben</w:t>
      </w:r>
    </w:p>
    <w:p w14:paraId="5A897A69" w14:textId="77777777" w:rsidR="00E12976" w:rsidRPr="0037393F" w:rsidRDefault="00E12976" w:rsidP="00E12976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Baksai Endre Tamás polgármester</w:t>
      </w:r>
    </w:p>
    <w:p w14:paraId="6729F325" w14:textId="77777777" w:rsidR="00E12976" w:rsidRDefault="00E12976" w:rsidP="00E12976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4F61CCF3" w14:textId="77777777" w:rsidR="00E12976" w:rsidRDefault="00E12976" w:rsidP="00E12976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bookmarkStart w:id="0" w:name="_Hlk150953514"/>
      <w:r w:rsidRPr="00911210">
        <w:rPr>
          <w:b/>
          <w:sz w:val="22"/>
          <w:szCs w:val="22"/>
        </w:rPr>
        <w:t>Döntés a településrendezési tervben lévő szabályozási vonalak felülvizsgálatáról</w:t>
      </w:r>
    </w:p>
    <w:p w14:paraId="76005F70" w14:textId="77777777" w:rsidR="00E12976" w:rsidRDefault="00E12976" w:rsidP="00E12976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mérnök, főépítész</w:t>
      </w:r>
    </w:p>
    <w:p w14:paraId="075A51BD" w14:textId="77777777" w:rsidR="00E12976" w:rsidRDefault="00E12976" w:rsidP="00E12976">
      <w:pPr>
        <w:pStyle w:val="Listaszerbekezds"/>
        <w:jc w:val="both"/>
        <w:rPr>
          <w:bCs/>
          <w:sz w:val="22"/>
          <w:szCs w:val="22"/>
        </w:rPr>
      </w:pPr>
    </w:p>
    <w:p w14:paraId="2EFE717D" w14:textId="77777777" w:rsidR="00E12976" w:rsidRPr="00D61CCA" w:rsidRDefault="00E12976" w:rsidP="00E12976">
      <w:pPr>
        <w:pStyle w:val="Listaszerbekezds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E12976">
        <w:rPr>
          <w:b/>
          <w:sz w:val="22"/>
          <w:szCs w:val="22"/>
        </w:rPr>
        <w:t>Döntés a Harkány, Ady E. u. 29. számú, 601 hrsz-ú ingatlan megosztásáról és a 601/1 hrsz-</w:t>
      </w:r>
      <w:r w:rsidRPr="00D61CCA">
        <w:rPr>
          <w:b/>
          <w:sz w:val="22"/>
          <w:szCs w:val="22"/>
        </w:rPr>
        <w:t>ú kialakuló utcai ingatlanrész értékesítésre történő kijelöléséről</w:t>
      </w:r>
    </w:p>
    <w:p w14:paraId="72549A3B" w14:textId="77777777" w:rsidR="00E12976" w:rsidRDefault="00E12976" w:rsidP="00E12976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  <w:bookmarkEnd w:id="0"/>
      <w:r>
        <w:rPr>
          <w:bCs/>
          <w:sz w:val="22"/>
          <w:szCs w:val="22"/>
        </w:rPr>
        <w:t>, főépítész</w:t>
      </w:r>
    </w:p>
    <w:p w14:paraId="4D779AFC" w14:textId="77777777" w:rsidR="00E75CF4" w:rsidRDefault="00E75CF4" w:rsidP="00E12976">
      <w:pPr>
        <w:pStyle w:val="Listaszerbekezds"/>
        <w:jc w:val="both"/>
        <w:rPr>
          <w:bCs/>
          <w:sz w:val="22"/>
          <w:szCs w:val="22"/>
        </w:rPr>
      </w:pPr>
    </w:p>
    <w:p w14:paraId="035E520C" w14:textId="7F15C870" w:rsidR="00E75CF4" w:rsidRDefault="00E75CF4" w:rsidP="00E75CF4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E75CF4">
        <w:rPr>
          <w:b/>
          <w:sz w:val="22"/>
          <w:szCs w:val="22"/>
        </w:rPr>
        <w:t>Döntés a piacszabályzat 2. számú mellékletének módosításáról</w:t>
      </w:r>
    </w:p>
    <w:p w14:paraId="20583426" w14:textId="42E4CB2D" w:rsidR="00E75CF4" w:rsidRDefault="00E75CF4" w:rsidP="00E75CF4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3F4A3257" w14:textId="77777777" w:rsidR="00E75CF4" w:rsidRDefault="00E75CF4" w:rsidP="00E75CF4">
      <w:pPr>
        <w:pStyle w:val="Listaszerbekezds"/>
        <w:jc w:val="both"/>
        <w:rPr>
          <w:bCs/>
          <w:sz w:val="22"/>
          <w:szCs w:val="22"/>
        </w:rPr>
      </w:pPr>
    </w:p>
    <w:p w14:paraId="129BF1FE" w14:textId="505B0896" w:rsidR="00E75CF4" w:rsidRDefault="00E75CF4" w:rsidP="00E75CF4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E75CF4">
        <w:rPr>
          <w:b/>
          <w:sz w:val="22"/>
          <w:szCs w:val="22"/>
        </w:rPr>
        <w:t>SZMSZ módosítás megtárgyalása</w:t>
      </w:r>
    </w:p>
    <w:p w14:paraId="289D2F9E" w14:textId="61FEDB12" w:rsidR="00E75CF4" w:rsidRPr="00E75CF4" w:rsidRDefault="00E75CF4" w:rsidP="00E75CF4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1585D35F" w14:textId="77777777" w:rsidR="00E7724D" w:rsidRDefault="00E7724D" w:rsidP="009D0AB6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6D9931F9" w14:textId="43794BB2" w:rsidR="002D42E8" w:rsidRPr="00E75CF4" w:rsidRDefault="002D42E8" w:rsidP="002D42E8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E75CF4">
        <w:rPr>
          <w:b/>
          <w:bCs/>
          <w:sz w:val="22"/>
          <w:szCs w:val="22"/>
        </w:rPr>
        <w:t>Egyebek</w:t>
      </w:r>
    </w:p>
    <w:p w14:paraId="13B5022C" w14:textId="77777777" w:rsidR="002D42E8" w:rsidRPr="000258F7" w:rsidRDefault="002D42E8" w:rsidP="00CB493F">
      <w:pPr>
        <w:pStyle w:val="Listaszerbekezds"/>
        <w:tabs>
          <w:tab w:val="left" w:pos="284"/>
        </w:tabs>
        <w:jc w:val="both"/>
        <w:rPr>
          <w:b/>
          <w:bCs/>
        </w:rPr>
      </w:pPr>
    </w:p>
    <w:p w14:paraId="687F2A2A" w14:textId="77777777" w:rsidR="002D42E8" w:rsidRPr="000258F7" w:rsidRDefault="002D42E8" w:rsidP="00CB493F">
      <w:pPr>
        <w:pStyle w:val="Listaszerbekezds"/>
        <w:tabs>
          <w:tab w:val="left" w:pos="284"/>
        </w:tabs>
        <w:jc w:val="both"/>
        <w:rPr>
          <w:b/>
          <w:bCs/>
        </w:rPr>
      </w:pPr>
    </w:p>
    <w:p w14:paraId="4CEED9BD" w14:textId="4BD40672" w:rsidR="00B11BCC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 xml:space="preserve">Harkány, </w:t>
      </w:r>
      <w:r w:rsidR="00F55FBE" w:rsidRPr="000258F7">
        <w:rPr>
          <w:szCs w:val="24"/>
        </w:rPr>
        <w:t>20</w:t>
      </w:r>
      <w:r w:rsidR="009A1A1D" w:rsidRPr="000258F7">
        <w:rPr>
          <w:szCs w:val="24"/>
        </w:rPr>
        <w:t>23.</w:t>
      </w:r>
      <w:r w:rsidR="004B6A75">
        <w:rPr>
          <w:szCs w:val="24"/>
        </w:rPr>
        <w:t>1</w:t>
      </w:r>
      <w:r w:rsidR="00E12976">
        <w:rPr>
          <w:szCs w:val="24"/>
        </w:rPr>
        <w:t>1</w:t>
      </w:r>
      <w:r w:rsidR="004B6A75">
        <w:rPr>
          <w:szCs w:val="24"/>
        </w:rPr>
        <w:t>.24</w:t>
      </w:r>
      <w:r w:rsidR="009D0AB6">
        <w:rPr>
          <w:szCs w:val="24"/>
        </w:rPr>
        <w:t>.</w:t>
      </w:r>
    </w:p>
    <w:p w14:paraId="005EA61B" w14:textId="7F29D85C" w:rsidR="00BB749B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  <w:t>Tisztelettel:</w:t>
      </w:r>
    </w:p>
    <w:p w14:paraId="035E2F92" w14:textId="77777777" w:rsidR="00380D7B" w:rsidRPr="000258F7" w:rsidRDefault="00380D7B" w:rsidP="00BB749B">
      <w:pPr>
        <w:tabs>
          <w:tab w:val="left" w:pos="284"/>
        </w:tabs>
        <w:jc w:val="both"/>
        <w:rPr>
          <w:szCs w:val="24"/>
        </w:rPr>
      </w:pPr>
    </w:p>
    <w:p w14:paraId="4A170EA2" w14:textId="77777777" w:rsidR="00BB749B" w:rsidRPr="000258F7" w:rsidRDefault="00BB749B" w:rsidP="00BB749B">
      <w:pPr>
        <w:tabs>
          <w:tab w:val="left" w:pos="284"/>
        </w:tabs>
        <w:jc w:val="both"/>
        <w:rPr>
          <w:b/>
          <w:szCs w:val="24"/>
        </w:rPr>
      </w:pP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Cs/>
          <w:szCs w:val="24"/>
        </w:rPr>
        <w:t>Márton Béla s.k</w:t>
      </w:r>
      <w:r w:rsidRPr="000258F7">
        <w:rPr>
          <w:b/>
          <w:bCs/>
          <w:szCs w:val="24"/>
        </w:rPr>
        <w:t>.</w:t>
      </w:r>
    </w:p>
    <w:p w14:paraId="57654397" w14:textId="23C76F02" w:rsidR="00380D7B" w:rsidRPr="004B6A75" w:rsidRDefault="00BB749B" w:rsidP="004B6A75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  <w:t>bizottsági elnök</w:t>
      </w:r>
    </w:p>
    <w:p w14:paraId="48B3E0D9" w14:textId="77777777" w:rsidR="004D628E" w:rsidRPr="000258F7" w:rsidRDefault="004D628E" w:rsidP="00BB749B">
      <w:pPr>
        <w:jc w:val="both"/>
        <w:rPr>
          <w:i/>
          <w:szCs w:val="24"/>
        </w:rPr>
      </w:pPr>
    </w:p>
    <w:p w14:paraId="46278F14" w14:textId="77777777" w:rsidR="00510064" w:rsidRPr="000258F7" w:rsidRDefault="00510064" w:rsidP="00510064">
      <w:pPr>
        <w:jc w:val="both"/>
        <w:rPr>
          <w:i/>
          <w:szCs w:val="24"/>
          <w:u w:val="single"/>
        </w:rPr>
      </w:pPr>
      <w:r w:rsidRPr="000258F7">
        <w:rPr>
          <w:i/>
          <w:szCs w:val="24"/>
          <w:u w:val="single"/>
        </w:rPr>
        <w:t>Teljes körű tanácskozási joggal meghívottak:</w:t>
      </w:r>
    </w:p>
    <w:p w14:paraId="76A8D65E" w14:textId="77777777" w:rsidR="00510064" w:rsidRPr="000258F7" w:rsidRDefault="00510064" w:rsidP="00510064">
      <w:pPr>
        <w:numPr>
          <w:ilvl w:val="0"/>
          <w:numId w:val="2"/>
        </w:numPr>
        <w:jc w:val="both"/>
        <w:rPr>
          <w:i/>
          <w:szCs w:val="24"/>
        </w:rPr>
      </w:pPr>
      <w:r w:rsidRPr="000258F7">
        <w:rPr>
          <w:i/>
          <w:szCs w:val="24"/>
        </w:rPr>
        <w:t>A Harkányi Polgármesteri Hivatal jegyzője, osztályvezetői, külsős alpolgármester</w:t>
      </w:r>
    </w:p>
    <w:p w14:paraId="3D9F4042" w14:textId="77777777" w:rsidR="00BB749B" w:rsidRPr="000258F7" w:rsidRDefault="00BB749B" w:rsidP="00BB749B">
      <w:pPr>
        <w:ind w:left="1080"/>
        <w:jc w:val="both"/>
        <w:rPr>
          <w:i/>
          <w:szCs w:val="24"/>
        </w:rPr>
      </w:pPr>
    </w:p>
    <w:p w14:paraId="2170FB6C" w14:textId="77777777" w:rsidR="00C5186E" w:rsidRPr="000258F7" w:rsidRDefault="00C5186E" w:rsidP="00C5186E">
      <w:pPr>
        <w:jc w:val="both"/>
        <w:rPr>
          <w:i/>
          <w:szCs w:val="24"/>
        </w:rPr>
      </w:pPr>
    </w:p>
    <w:sectPr w:rsidR="00C5186E" w:rsidRPr="000258F7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D3C78"/>
    <w:multiLevelType w:val="hybridMultilevel"/>
    <w:tmpl w:val="85C673AC"/>
    <w:lvl w:ilvl="0" w:tplc="0AA0ECC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186F"/>
    <w:multiLevelType w:val="hybridMultilevel"/>
    <w:tmpl w:val="415020E6"/>
    <w:lvl w:ilvl="0" w:tplc="1668E0D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C11835"/>
    <w:multiLevelType w:val="hybridMultilevel"/>
    <w:tmpl w:val="490CE5B6"/>
    <w:lvl w:ilvl="0" w:tplc="87043DB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9326421">
    <w:abstractNumId w:val="9"/>
  </w:num>
  <w:num w:numId="2" w16cid:durableId="950354048">
    <w:abstractNumId w:val="7"/>
  </w:num>
  <w:num w:numId="3" w16cid:durableId="1169901341">
    <w:abstractNumId w:val="9"/>
  </w:num>
  <w:num w:numId="4" w16cid:durableId="1174228221">
    <w:abstractNumId w:val="14"/>
  </w:num>
  <w:num w:numId="5" w16cid:durableId="358699746">
    <w:abstractNumId w:val="0"/>
  </w:num>
  <w:num w:numId="6" w16cid:durableId="1986275378">
    <w:abstractNumId w:val="5"/>
  </w:num>
  <w:num w:numId="7" w16cid:durableId="1679959929">
    <w:abstractNumId w:val="9"/>
  </w:num>
  <w:num w:numId="8" w16cid:durableId="1509055331">
    <w:abstractNumId w:val="8"/>
  </w:num>
  <w:num w:numId="9" w16cid:durableId="649750166">
    <w:abstractNumId w:val="12"/>
  </w:num>
  <w:num w:numId="10" w16cid:durableId="1161240998">
    <w:abstractNumId w:val="3"/>
  </w:num>
  <w:num w:numId="11" w16cid:durableId="506362762">
    <w:abstractNumId w:val="9"/>
  </w:num>
  <w:num w:numId="12" w16cid:durableId="1807384163">
    <w:abstractNumId w:val="9"/>
  </w:num>
  <w:num w:numId="13" w16cid:durableId="1853908588">
    <w:abstractNumId w:val="7"/>
  </w:num>
  <w:num w:numId="14" w16cid:durableId="1933971738">
    <w:abstractNumId w:val="9"/>
  </w:num>
  <w:num w:numId="15" w16cid:durableId="2004699237">
    <w:abstractNumId w:val="13"/>
  </w:num>
  <w:num w:numId="16" w16cid:durableId="1868567112">
    <w:abstractNumId w:val="4"/>
  </w:num>
  <w:num w:numId="17" w16cid:durableId="408038408">
    <w:abstractNumId w:val="10"/>
  </w:num>
  <w:num w:numId="18" w16cid:durableId="1163011654">
    <w:abstractNumId w:val="1"/>
  </w:num>
  <w:num w:numId="19" w16cid:durableId="6567466">
    <w:abstractNumId w:val="9"/>
  </w:num>
  <w:num w:numId="20" w16cid:durableId="956105244">
    <w:abstractNumId w:val="9"/>
  </w:num>
  <w:num w:numId="21" w16cid:durableId="391731846">
    <w:abstractNumId w:val="9"/>
  </w:num>
  <w:num w:numId="22" w16cid:durableId="1565608366">
    <w:abstractNumId w:val="7"/>
  </w:num>
  <w:num w:numId="23" w16cid:durableId="33851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0968364">
    <w:abstractNumId w:val="2"/>
  </w:num>
  <w:num w:numId="25" w16cid:durableId="1850219930">
    <w:abstractNumId w:val="2"/>
  </w:num>
  <w:num w:numId="26" w16cid:durableId="1427920521">
    <w:abstractNumId w:val="6"/>
  </w:num>
  <w:num w:numId="27" w16cid:durableId="453837317">
    <w:abstractNumId w:val="9"/>
  </w:num>
  <w:num w:numId="28" w16cid:durableId="629557436">
    <w:abstractNumId w:val="9"/>
  </w:num>
  <w:num w:numId="29" w16cid:durableId="1848447857">
    <w:abstractNumId w:val="9"/>
  </w:num>
  <w:num w:numId="30" w16cid:durableId="1766917213">
    <w:abstractNumId w:val="9"/>
  </w:num>
  <w:num w:numId="31" w16cid:durableId="728960150">
    <w:abstractNumId w:val="9"/>
  </w:num>
  <w:num w:numId="32" w16cid:durableId="1599438634">
    <w:abstractNumId w:val="9"/>
  </w:num>
  <w:num w:numId="33" w16cid:durableId="1556162752">
    <w:abstractNumId w:val="9"/>
  </w:num>
  <w:num w:numId="34" w16cid:durableId="734471992">
    <w:abstractNumId w:val="9"/>
  </w:num>
  <w:num w:numId="35" w16cid:durableId="14942981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2A8F"/>
    <w:rsid w:val="00003FEC"/>
    <w:rsid w:val="00004464"/>
    <w:rsid w:val="000077ED"/>
    <w:rsid w:val="00015447"/>
    <w:rsid w:val="000209F8"/>
    <w:rsid w:val="00020D95"/>
    <w:rsid w:val="00022ADC"/>
    <w:rsid w:val="000258F7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A6F36"/>
    <w:rsid w:val="000B0D5F"/>
    <w:rsid w:val="000B329F"/>
    <w:rsid w:val="000B5CEC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254"/>
    <w:rsid w:val="00132889"/>
    <w:rsid w:val="0013445E"/>
    <w:rsid w:val="00137371"/>
    <w:rsid w:val="00143843"/>
    <w:rsid w:val="00143CB6"/>
    <w:rsid w:val="0014681A"/>
    <w:rsid w:val="00152EC1"/>
    <w:rsid w:val="00157B8E"/>
    <w:rsid w:val="001655E2"/>
    <w:rsid w:val="0016598C"/>
    <w:rsid w:val="00165CE1"/>
    <w:rsid w:val="00166B48"/>
    <w:rsid w:val="00171A0B"/>
    <w:rsid w:val="0017274A"/>
    <w:rsid w:val="00183B52"/>
    <w:rsid w:val="001906BA"/>
    <w:rsid w:val="001911E4"/>
    <w:rsid w:val="00194D18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15B0"/>
    <w:rsid w:val="001D6099"/>
    <w:rsid w:val="001E0981"/>
    <w:rsid w:val="001E0E30"/>
    <w:rsid w:val="001E4BA3"/>
    <w:rsid w:val="001F3860"/>
    <w:rsid w:val="001F7D00"/>
    <w:rsid w:val="00200588"/>
    <w:rsid w:val="00203E65"/>
    <w:rsid w:val="002068E6"/>
    <w:rsid w:val="002155B8"/>
    <w:rsid w:val="0022076C"/>
    <w:rsid w:val="00221626"/>
    <w:rsid w:val="00222357"/>
    <w:rsid w:val="0022256F"/>
    <w:rsid w:val="00224A6D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2D80"/>
    <w:rsid w:val="0027386C"/>
    <w:rsid w:val="00275C66"/>
    <w:rsid w:val="00276A30"/>
    <w:rsid w:val="00283257"/>
    <w:rsid w:val="00287819"/>
    <w:rsid w:val="0029247F"/>
    <w:rsid w:val="002A1984"/>
    <w:rsid w:val="002A1BE0"/>
    <w:rsid w:val="002B1A65"/>
    <w:rsid w:val="002B6278"/>
    <w:rsid w:val="002C2426"/>
    <w:rsid w:val="002C4FBC"/>
    <w:rsid w:val="002C67F4"/>
    <w:rsid w:val="002D42E8"/>
    <w:rsid w:val="002D5A89"/>
    <w:rsid w:val="002E7AD8"/>
    <w:rsid w:val="002F2678"/>
    <w:rsid w:val="002F3479"/>
    <w:rsid w:val="002F5C1E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6287"/>
    <w:rsid w:val="00317B8E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0D7B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D2240"/>
    <w:rsid w:val="003F1A8A"/>
    <w:rsid w:val="003F1A96"/>
    <w:rsid w:val="003F498B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455AC"/>
    <w:rsid w:val="00453111"/>
    <w:rsid w:val="00460CEA"/>
    <w:rsid w:val="004700EB"/>
    <w:rsid w:val="00471C1E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B6A75"/>
    <w:rsid w:val="004C3D94"/>
    <w:rsid w:val="004D038D"/>
    <w:rsid w:val="004D4025"/>
    <w:rsid w:val="004D4211"/>
    <w:rsid w:val="004D43FD"/>
    <w:rsid w:val="004D628E"/>
    <w:rsid w:val="004E3683"/>
    <w:rsid w:val="004E6518"/>
    <w:rsid w:val="004F3547"/>
    <w:rsid w:val="005020C6"/>
    <w:rsid w:val="00503598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E4D"/>
    <w:rsid w:val="005317D4"/>
    <w:rsid w:val="0054174F"/>
    <w:rsid w:val="0054188E"/>
    <w:rsid w:val="0054397A"/>
    <w:rsid w:val="0054543E"/>
    <w:rsid w:val="00550A37"/>
    <w:rsid w:val="005539E6"/>
    <w:rsid w:val="00567303"/>
    <w:rsid w:val="00571F5B"/>
    <w:rsid w:val="005733AB"/>
    <w:rsid w:val="00573A0E"/>
    <w:rsid w:val="00582F7E"/>
    <w:rsid w:val="00584596"/>
    <w:rsid w:val="00587A49"/>
    <w:rsid w:val="0059462F"/>
    <w:rsid w:val="005A02CE"/>
    <w:rsid w:val="005A0A96"/>
    <w:rsid w:val="005A13F4"/>
    <w:rsid w:val="005A1966"/>
    <w:rsid w:val="005A24B0"/>
    <w:rsid w:val="005A7D9A"/>
    <w:rsid w:val="005B093B"/>
    <w:rsid w:val="005B2730"/>
    <w:rsid w:val="005B4D6F"/>
    <w:rsid w:val="005D2D61"/>
    <w:rsid w:val="005D5EDC"/>
    <w:rsid w:val="005E35B3"/>
    <w:rsid w:val="005E5F22"/>
    <w:rsid w:val="005E6696"/>
    <w:rsid w:val="005F0196"/>
    <w:rsid w:val="005F72A9"/>
    <w:rsid w:val="005F72F9"/>
    <w:rsid w:val="00601265"/>
    <w:rsid w:val="0060140A"/>
    <w:rsid w:val="00602F70"/>
    <w:rsid w:val="00604144"/>
    <w:rsid w:val="00637D3E"/>
    <w:rsid w:val="00640BC3"/>
    <w:rsid w:val="006448EB"/>
    <w:rsid w:val="00644AD5"/>
    <w:rsid w:val="00645938"/>
    <w:rsid w:val="00646C30"/>
    <w:rsid w:val="006474B1"/>
    <w:rsid w:val="00654253"/>
    <w:rsid w:val="00674728"/>
    <w:rsid w:val="0067658C"/>
    <w:rsid w:val="006776C9"/>
    <w:rsid w:val="006839A2"/>
    <w:rsid w:val="006856FF"/>
    <w:rsid w:val="00690C21"/>
    <w:rsid w:val="00695F23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F0723"/>
    <w:rsid w:val="006F359F"/>
    <w:rsid w:val="00702B42"/>
    <w:rsid w:val="0070570D"/>
    <w:rsid w:val="00710151"/>
    <w:rsid w:val="00712672"/>
    <w:rsid w:val="0071683C"/>
    <w:rsid w:val="00716BF6"/>
    <w:rsid w:val="0072068E"/>
    <w:rsid w:val="0073320C"/>
    <w:rsid w:val="00734638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B4F52"/>
    <w:rsid w:val="007B4FE1"/>
    <w:rsid w:val="007E1D59"/>
    <w:rsid w:val="007F11EE"/>
    <w:rsid w:val="007F22FC"/>
    <w:rsid w:val="007F48E4"/>
    <w:rsid w:val="007F7DF0"/>
    <w:rsid w:val="008032EF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C91"/>
    <w:rsid w:val="00832EED"/>
    <w:rsid w:val="0085259C"/>
    <w:rsid w:val="00854709"/>
    <w:rsid w:val="0085608C"/>
    <w:rsid w:val="00857936"/>
    <w:rsid w:val="008624D5"/>
    <w:rsid w:val="00862F70"/>
    <w:rsid w:val="008755F3"/>
    <w:rsid w:val="00877718"/>
    <w:rsid w:val="008A4FE6"/>
    <w:rsid w:val="008A72A0"/>
    <w:rsid w:val="008B09E4"/>
    <w:rsid w:val="008B1680"/>
    <w:rsid w:val="008B69B8"/>
    <w:rsid w:val="008C330C"/>
    <w:rsid w:val="008C6284"/>
    <w:rsid w:val="008D0744"/>
    <w:rsid w:val="008D07F7"/>
    <w:rsid w:val="008D7F17"/>
    <w:rsid w:val="008E1094"/>
    <w:rsid w:val="008F2004"/>
    <w:rsid w:val="00907D78"/>
    <w:rsid w:val="0091242A"/>
    <w:rsid w:val="009126B5"/>
    <w:rsid w:val="009130D5"/>
    <w:rsid w:val="00913455"/>
    <w:rsid w:val="00920EAB"/>
    <w:rsid w:val="00931156"/>
    <w:rsid w:val="0093251F"/>
    <w:rsid w:val="00944A48"/>
    <w:rsid w:val="00944D41"/>
    <w:rsid w:val="00950FF0"/>
    <w:rsid w:val="0096080E"/>
    <w:rsid w:val="0096103A"/>
    <w:rsid w:val="00962B0A"/>
    <w:rsid w:val="00971784"/>
    <w:rsid w:val="0099380D"/>
    <w:rsid w:val="00995F8B"/>
    <w:rsid w:val="009A1A1D"/>
    <w:rsid w:val="009A3481"/>
    <w:rsid w:val="009A5019"/>
    <w:rsid w:val="009B2DC7"/>
    <w:rsid w:val="009B47F2"/>
    <w:rsid w:val="009B5526"/>
    <w:rsid w:val="009B56D7"/>
    <w:rsid w:val="009C0B6A"/>
    <w:rsid w:val="009C670A"/>
    <w:rsid w:val="009D0AB6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2473"/>
    <w:rsid w:val="00A36C2D"/>
    <w:rsid w:val="00A41454"/>
    <w:rsid w:val="00A51A8D"/>
    <w:rsid w:val="00A56E9E"/>
    <w:rsid w:val="00A63D82"/>
    <w:rsid w:val="00A65CA2"/>
    <w:rsid w:val="00A77CF4"/>
    <w:rsid w:val="00A81F83"/>
    <w:rsid w:val="00A87D32"/>
    <w:rsid w:val="00A91DB2"/>
    <w:rsid w:val="00A94A97"/>
    <w:rsid w:val="00AA3051"/>
    <w:rsid w:val="00AA48C0"/>
    <w:rsid w:val="00AC0FC3"/>
    <w:rsid w:val="00AD6CD6"/>
    <w:rsid w:val="00AF04CD"/>
    <w:rsid w:val="00AF1745"/>
    <w:rsid w:val="00AF4B05"/>
    <w:rsid w:val="00B04016"/>
    <w:rsid w:val="00B10FED"/>
    <w:rsid w:val="00B11BCC"/>
    <w:rsid w:val="00B364E9"/>
    <w:rsid w:val="00B460C8"/>
    <w:rsid w:val="00B510D6"/>
    <w:rsid w:val="00B5167C"/>
    <w:rsid w:val="00B53400"/>
    <w:rsid w:val="00B567B0"/>
    <w:rsid w:val="00B636D3"/>
    <w:rsid w:val="00B637E3"/>
    <w:rsid w:val="00B725F6"/>
    <w:rsid w:val="00B84CCF"/>
    <w:rsid w:val="00B85056"/>
    <w:rsid w:val="00B871A4"/>
    <w:rsid w:val="00B87FCB"/>
    <w:rsid w:val="00B944C9"/>
    <w:rsid w:val="00BA26B1"/>
    <w:rsid w:val="00BA6AE6"/>
    <w:rsid w:val="00BB48A9"/>
    <w:rsid w:val="00BB749B"/>
    <w:rsid w:val="00BC040F"/>
    <w:rsid w:val="00BC16F9"/>
    <w:rsid w:val="00BC2825"/>
    <w:rsid w:val="00BC76B4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319A2"/>
    <w:rsid w:val="00C33C66"/>
    <w:rsid w:val="00C353DC"/>
    <w:rsid w:val="00C35966"/>
    <w:rsid w:val="00C36DF8"/>
    <w:rsid w:val="00C40C89"/>
    <w:rsid w:val="00C40D2C"/>
    <w:rsid w:val="00C42855"/>
    <w:rsid w:val="00C512A0"/>
    <w:rsid w:val="00C5186E"/>
    <w:rsid w:val="00C5425A"/>
    <w:rsid w:val="00C601F9"/>
    <w:rsid w:val="00C65E66"/>
    <w:rsid w:val="00C65E86"/>
    <w:rsid w:val="00C67D17"/>
    <w:rsid w:val="00C718D7"/>
    <w:rsid w:val="00C72D9A"/>
    <w:rsid w:val="00C73A6A"/>
    <w:rsid w:val="00C81051"/>
    <w:rsid w:val="00C81FB2"/>
    <w:rsid w:val="00C90060"/>
    <w:rsid w:val="00C9375D"/>
    <w:rsid w:val="00C93E2E"/>
    <w:rsid w:val="00CB22F5"/>
    <w:rsid w:val="00CB493F"/>
    <w:rsid w:val="00CC1BF8"/>
    <w:rsid w:val="00CC4882"/>
    <w:rsid w:val="00CC4C2F"/>
    <w:rsid w:val="00CC6A85"/>
    <w:rsid w:val="00CD2D8A"/>
    <w:rsid w:val="00CE1A13"/>
    <w:rsid w:val="00CE24D2"/>
    <w:rsid w:val="00CE2594"/>
    <w:rsid w:val="00CE7105"/>
    <w:rsid w:val="00CE795D"/>
    <w:rsid w:val="00CF3DF7"/>
    <w:rsid w:val="00D02F62"/>
    <w:rsid w:val="00D031A8"/>
    <w:rsid w:val="00D06CE8"/>
    <w:rsid w:val="00D07B3E"/>
    <w:rsid w:val="00D127FB"/>
    <w:rsid w:val="00D156D2"/>
    <w:rsid w:val="00D25C01"/>
    <w:rsid w:val="00D331CB"/>
    <w:rsid w:val="00D343AB"/>
    <w:rsid w:val="00D3501C"/>
    <w:rsid w:val="00D3551A"/>
    <w:rsid w:val="00D4240F"/>
    <w:rsid w:val="00D459FB"/>
    <w:rsid w:val="00D52333"/>
    <w:rsid w:val="00D52AC7"/>
    <w:rsid w:val="00D56569"/>
    <w:rsid w:val="00D60579"/>
    <w:rsid w:val="00D60739"/>
    <w:rsid w:val="00D60F96"/>
    <w:rsid w:val="00D612E8"/>
    <w:rsid w:val="00D839F3"/>
    <w:rsid w:val="00D87103"/>
    <w:rsid w:val="00D874F9"/>
    <w:rsid w:val="00D87CDD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76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75CF4"/>
    <w:rsid w:val="00E7724D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F001A7"/>
    <w:rsid w:val="00F0178D"/>
    <w:rsid w:val="00F03323"/>
    <w:rsid w:val="00F03D60"/>
    <w:rsid w:val="00F06F00"/>
    <w:rsid w:val="00F1168F"/>
    <w:rsid w:val="00F11A84"/>
    <w:rsid w:val="00F13020"/>
    <w:rsid w:val="00F131DC"/>
    <w:rsid w:val="00F15C2F"/>
    <w:rsid w:val="00F17544"/>
    <w:rsid w:val="00F25A88"/>
    <w:rsid w:val="00F313EF"/>
    <w:rsid w:val="00F364CD"/>
    <w:rsid w:val="00F41579"/>
    <w:rsid w:val="00F441AC"/>
    <w:rsid w:val="00F5308E"/>
    <w:rsid w:val="00F55FBE"/>
    <w:rsid w:val="00F56ED0"/>
    <w:rsid w:val="00F57A57"/>
    <w:rsid w:val="00F6496D"/>
    <w:rsid w:val="00F72E19"/>
    <w:rsid w:val="00F734E1"/>
    <w:rsid w:val="00F81828"/>
    <w:rsid w:val="00F81D8B"/>
    <w:rsid w:val="00FA1A77"/>
    <w:rsid w:val="00FA4D66"/>
    <w:rsid w:val="00FA5316"/>
    <w:rsid w:val="00FB5278"/>
    <w:rsid w:val="00FC019F"/>
    <w:rsid w:val="00FC1DC1"/>
    <w:rsid w:val="00FC7757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215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1701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125</cp:revision>
  <cp:lastPrinted>2023-02-09T12:50:00Z</cp:lastPrinted>
  <dcterms:created xsi:type="dcterms:W3CDTF">2020-09-25T09:15:00Z</dcterms:created>
  <dcterms:modified xsi:type="dcterms:W3CDTF">2023-11-23T14:54:00Z</dcterms:modified>
</cp:coreProperties>
</file>